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0410D" w14:textId="77777777" w:rsidR="0033466E" w:rsidRPr="0033466E" w:rsidRDefault="0033466E" w:rsidP="00EE73BD">
      <w:pPr>
        <w:ind w:firstLineChars="200" w:firstLine="440"/>
        <w:rPr>
          <w:rFonts w:hint="eastAsia"/>
          <w:b/>
          <w:bCs/>
        </w:rPr>
      </w:pPr>
      <w:r w:rsidRPr="0033466E">
        <w:rPr>
          <w:rFonts w:hint="eastAsia"/>
          <w:b/>
          <w:bCs/>
        </w:rPr>
        <w:t>唯一赞助，20元顶楚，平台充值，可领取以上所有礼包，无隐藏礼包</w:t>
      </w:r>
    </w:p>
    <w:p w14:paraId="3CDC62E5" w14:textId="77777777" w:rsidR="0033466E" w:rsidRPr="0033466E" w:rsidRDefault="0033466E" w:rsidP="00EE73BD">
      <w:pPr>
        <w:numPr>
          <w:ilvl w:val="0"/>
          <w:numId w:val="1"/>
        </w:numPr>
        <w:ind w:firstLineChars="200" w:firstLine="440"/>
        <w:rPr>
          <w:rFonts w:hint="eastAsia"/>
        </w:rPr>
      </w:pPr>
      <w:r w:rsidRPr="0033466E">
        <w:rPr>
          <w:rFonts w:hint="eastAsia"/>
        </w:rPr>
        <w:t>加群礼包最基本的不用多说，然后就是唯一赞助领取，助力轻松起步，达到充值不扣积分领取。</w:t>
      </w:r>
    </w:p>
    <w:p w14:paraId="6DCAB67E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自动捡物</w:t>
      </w:r>
    </w:p>
    <w:p w14:paraId="14C7EEAC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HP+300</w:t>
      </w:r>
    </w:p>
    <w:p w14:paraId="551BE95E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金币回收+100%</w:t>
      </w:r>
    </w:p>
    <w:p w14:paraId="2AD48D6C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绿毒配饰</w:t>
      </w:r>
    </w:p>
    <w:p w14:paraId="37422CA5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77格大背包</w:t>
      </w:r>
    </w:p>
    <w:p w14:paraId="00B78991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赠送：战士之星*10</w:t>
      </w:r>
    </w:p>
    <w:p w14:paraId="1C252811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赠送：宁神卷*10</w:t>
      </w:r>
    </w:p>
    <w:p w14:paraId="587EC3FB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赠送：双倍经验卡*2</w:t>
      </w:r>
    </w:p>
    <w:p w14:paraId="1231552E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赠送：开荒配饰（刀刀绿毒）</w:t>
      </w:r>
    </w:p>
    <w:p w14:paraId="099D918B" w14:textId="77777777" w:rsidR="0033466E" w:rsidRDefault="0033466E" w:rsidP="00EE73BD">
      <w:pPr>
        <w:ind w:firstLineChars="200" w:firstLine="440"/>
      </w:pPr>
      <w:r w:rsidRPr="0033466E">
        <w:rPr>
          <w:rFonts w:hint="eastAsia"/>
        </w:rPr>
        <w:t>赠送：流云袖·小乔</w:t>
      </w:r>
    </w:p>
    <w:p w14:paraId="68C7C317" w14:textId="77777777" w:rsidR="00EE73BD" w:rsidRPr="0033466E" w:rsidRDefault="00EE73BD" w:rsidP="00EE73BD">
      <w:pPr>
        <w:ind w:firstLineChars="200" w:firstLine="440"/>
        <w:rPr>
          <w:rFonts w:hint="eastAsia"/>
        </w:rPr>
      </w:pPr>
    </w:p>
    <w:p w14:paraId="7CE52E13" w14:textId="77777777" w:rsidR="0033466E" w:rsidRPr="0033466E" w:rsidRDefault="0033466E" w:rsidP="00EE73BD">
      <w:pPr>
        <w:numPr>
          <w:ilvl w:val="0"/>
          <w:numId w:val="1"/>
        </w:numPr>
        <w:ind w:firstLineChars="200" w:firstLine="440"/>
        <w:rPr>
          <w:rFonts w:hint="eastAsia"/>
        </w:rPr>
      </w:pPr>
      <w:r w:rsidRPr="0033466E">
        <w:rPr>
          <w:rFonts w:hint="eastAsia"/>
        </w:rPr>
        <w:t>冠名大使，助力轻松起步，前期必备属性打怪嗷嗷快！！！</w:t>
      </w:r>
    </w:p>
    <w:p w14:paraId="7F259206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攻击15-15 攻击伤害+5</w:t>
      </w:r>
    </w:p>
    <w:p w14:paraId="5F5FEB96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攻击速度+1 生命值+500</w:t>
      </w:r>
    </w:p>
    <w:p w14:paraId="7DDDB99F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伤害吸收10% 打怪伤害10%</w:t>
      </w:r>
    </w:p>
    <w:p w14:paraId="3E270AB0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金币回收150% 爆率加成200%</w:t>
      </w:r>
    </w:p>
    <w:p w14:paraId="7AD1DA93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 xml:space="preserve">激活：个人首爆 </w:t>
      </w:r>
    </w:p>
    <w:p w14:paraId="5FBB3508" w14:textId="77777777" w:rsidR="0033466E" w:rsidRDefault="0033466E" w:rsidP="00EE73BD">
      <w:pPr>
        <w:ind w:firstLineChars="200" w:firstLine="440"/>
      </w:pPr>
      <w:r w:rsidRPr="0033466E">
        <w:rPr>
          <w:rFonts w:hint="eastAsia"/>
        </w:rPr>
        <w:t>赠送：橙色武将</w:t>
      </w:r>
    </w:p>
    <w:p w14:paraId="19D492CB" w14:textId="77777777" w:rsidR="00EE73BD" w:rsidRPr="0033466E" w:rsidRDefault="00EE73BD" w:rsidP="00EE73BD">
      <w:pPr>
        <w:ind w:firstLineChars="200" w:firstLine="440"/>
        <w:rPr>
          <w:rFonts w:hint="eastAsia"/>
        </w:rPr>
      </w:pPr>
    </w:p>
    <w:p w14:paraId="2BEE6905" w14:textId="77777777" w:rsidR="0033466E" w:rsidRPr="0033466E" w:rsidRDefault="0033466E" w:rsidP="00EE73BD">
      <w:pPr>
        <w:numPr>
          <w:ilvl w:val="0"/>
          <w:numId w:val="1"/>
        </w:numPr>
        <w:ind w:firstLineChars="200" w:firstLine="440"/>
        <w:rPr>
          <w:rFonts w:hint="eastAsia"/>
        </w:rPr>
      </w:pPr>
      <w:r w:rsidRPr="0033466E">
        <w:rPr>
          <w:rFonts w:hint="eastAsia"/>
        </w:rPr>
        <w:t>狂暴之力，必点属性，半月弯刀起步！！！</w:t>
      </w:r>
    </w:p>
    <w:p w14:paraId="743FBAFB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狂暴属性：20-20，攻击速度+1，打怪爆率+100%</w:t>
      </w:r>
    </w:p>
    <w:p w14:paraId="4BF52B0A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激活：十步一杀，半月弯刀</w:t>
      </w:r>
    </w:p>
    <w:p w14:paraId="17810237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开启需要50大米</w:t>
      </w:r>
    </w:p>
    <w:p w14:paraId="4B3EBAD1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非攻沙期间，双方都开启狂暴之力，死亡一方才会掉狂暴，击杀玩家获得30大米</w:t>
      </w:r>
    </w:p>
    <w:p w14:paraId="4091BEAA" w14:textId="77777777" w:rsidR="0033466E" w:rsidRPr="0033466E" w:rsidRDefault="0033466E" w:rsidP="00EE73BD">
      <w:pPr>
        <w:numPr>
          <w:ilvl w:val="0"/>
          <w:numId w:val="1"/>
        </w:numPr>
        <w:ind w:firstLineChars="200" w:firstLine="440"/>
        <w:rPr>
          <w:rFonts w:hint="eastAsia"/>
        </w:rPr>
      </w:pPr>
      <w:r w:rsidRPr="0033466E">
        <w:rPr>
          <w:rFonts w:hint="eastAsia"/>
        </w:rPr>
        <w:lastRenderedPageBreak/>
        <w:t>横扫干军，附带传送功能！！！</w:t>
      </w:r>
    </w:p>
    <w:p w14:paraId="324C5853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神力倍攻5% 禁锢几率5% 攻击力20-20</w:t>
      </w:r>
    </w:p>
    <w:p w14:paraId="35E53674" w14:textId="77777777" w:rsidR="0033466E" w:rsidRDefault="0033466E" w:rsidP="00EE73BD">
      <w:pPr>
        <w:ind w:firstLineChars="200" w:firstLine="440"/>
      </w:pPr>
      <w:r w:rsidRPr="0033466E">
        <w:rPr>
          <w:rFonts w:hint="eastAsia"/>
        </w:rPr>
        <w:t>开启需50万金币，（激活传送功能）</w:t>
      </w:r>
    </w:p>
    <w:p w14:paraId="07FB8B02" w14:textId="77777777" w:rsidR="00EE73BD" w:rsidRPr="0033466E" w:rsidRDefault="00EE73BD" w:rsidP="00EE73BD">
      <w:pPr>
        <w:ind w:firstLineChars="200" w:firstLine="440"/>
        <w:rPr>
          <w:rFonts w:hint="eastAsia"/>
        </w:rPr>
      </w:pPr>
    </w:p>
    <w:p w14:paraId="3566D2DD" w14:textId="77777777" w:rsidR="0033466E" w:rsidRPr="0033466E" w:rsidRDefault="0033466E" w:rsidP="00EE73BD">
      <w:pPr>
        <w:numPr>
          <w:ilvl w:val="0"/>
          <w:numId w:val="1"/>
        </w:numPr>
        <w:ind w:firstLineChars="200" w:firstLine="440"/>
        <w:rPr>
          <w:rFonts w:hint="eastAsia"/>
        </w:rPr>
      </w:pPr>
      <w:r w:rsidRPr="0033466E">
        <w:rPr>
          <w:rFonts w:hint="eastAsia"/>
        </w:rPr>
        <w:t>膜拜系统，pk必备属性！！！</w:t>
      </w:r>
    </w:p>
    <w:p w14:paraId="44B43024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膜拜系统有单独的一套计算公式，公平合理，一切以本排名为准首次合区后当日19:00封榜战斗力，19:30分-19:45分可领取奖励</w:t>
      </w:r>
    </w:p>
    <w:p w14:paraId="4FA7B656" w14:textId="77777777" w:rsidR="0033466E" w:rsidRDefault="0033466E" w:rsidP="00EE73BD">
      <w:pPr>
        <w:ind w:firstLineChars="200" w:firstLine="440"/>
      </w:pPr>
      <w:r w:rsidRPr="0033466E">
        <w:rPr>
          <w:rFonts w:hint="eastAsia"/>
        </w:rPr>
        <w:t>膜拜属性：防御10-10魔御10-10攻击伤害+5%对怪切割+50额外属性：金币回收+100%打怪爆率+100%</w:t>
      </w:r>
    </w:p>
    <w:p w14:paraId="0E3FC4CC" w14:textId="77777777" w:rsidR="00EE73BD" w:rsidRPr="0033466E" w:rsidRDefault="00EE73BD" w:rsidP="00EE73BD">
      <w:pPr>
        <w:ind w:firstLineChars="200" w:firstLine="440"/>
        <w:rPr>
          <w:rFonts w:hint="eastAsia"/>
        </w:rPr>
      </w:pPr>
    </w:p>
    <w:p w14:paraId="700AD23D" w14:textId="77777777" w:rsidR="0033466E" w:rsidRPr="0033466E" w:rsidRDefault="0033466E" w:rsidP="00EE73BD">
      <w:pPr>
        <w:numPr>
          <w:ilvl w:val="0"/>
          <w:numId w:val="1"/>
        </w:numPr>
        <w:ind w:firstLineChars="200" w:firstLine="440"/>
        <w:rPr>
          <w:rFonts w:hint="eastAsia"/>
        </w:rPr>
      </w:pPr>
      <w:r w:rsidRPr="0033466E">
        <w:rPr>
          <w:rFonts w:hint="eastAsia"/>
        </w:rPr>
        <w:t>天启捐献排行：</w:t>
      </w:r>
    </w:p>
    <w:p w14:paraId="6A30558F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第1名：攻击力20-20，爆率+100%</w:t>
      </w:r>
    </w:p>
    <w:p w14:paraId="5B4F4243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第2名：攻击力10-10，爆率+50%</w:t>
      </w:r>
    </w:p>
    <w:p w14:paraId="0AADF316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第3名：攻击力07-07，爆率+30%</w:t>
      </w:r>
    </w:p>
    <w:p w14:paraId="4E53584D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第4名：攻击力05-05，爆率+20%</w:t>
      </w:r>
    </w:p>
    <w:p w14:paraId="6E6F5C7C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第5名：攻击力03-03，爆率+10%</w:t>
      </w:r>
    </w:p>
    <w:p w14:paraId="413BEB12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天下有大道，道法自然，道通人心，道无处不在，乐善好施，明心见性，溃落各地</w:t>
      </w:r>
    </w:p>
    <w:p w14:paraId="32B5EC47" w14:textId="77777777" w:rsidR="0033466E" w:rsidRDefault="0033466E" w:rsidP="00EE73BD">
      <w:pPr>
        <w:ind w:firstLineChars="200" w:firstLine="440"/>
      </w:pPr>
      <w:r w:rsidRPr="0033466E">
        <w:rPr>
          <w:rFonts w:hint="eastAsia"/>
        </w:rPr>
        <w:t xml:space="preserve">的黑铁矿石中即蕴含大道至理，捐献越虔诚者，越能获得天道眷顾，获得天地伟力赐予   </w:t>
      </w:r>
    </w:p>
    <w:p w14:paraId="64713196" w14:textId="77777777" w:rsidR="00EE73BD" w:rsidRPr="0033466E" w:rsidRDefault="00EE73BD" w:rsidP="00EE73BD">
      <w:pPr>
        <w:ind w:firstLineChars="200" w:firstLine="440"/>
        <w:rPr>
          <w:rFonts w:hint="eastAsia"/>
        </w:rPr>
      </w:pPr>
    </w:p>
    <w:p w14:paraId="0836385D" w14:textId="77777777" w:rsidR="0033466E" w:rsidRPr="0033466E" w:rsidRDefault="0033466E" w:rsidP="00EE73BD">
      <w:pPr>
        <w:numPr>
          <w:ilvl w:val="0"/>
          <w:numId w:val="1"/>
        </w:numPr>
        <w:ind w:firstLineChars="200" w:firstLine="440"/>
        <w:rPr>
          <w:rFonts w:hint="eastAsia"/>
        </w:rPr>
      </w:pPr>
      <w:r w:rsidRPr="0033466E">
        <w:rPr>
          <w:rFonts w:hint="eastAsia"/>
        </w:rPr>
        <w:t>四圣之力：</w:t>
      </w:r>
    </w:p>
    <w:p w14:paraId="231CEFB9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青龙：每提升一级增加1%的对怪吸血 （最高10级）</w:t>
      </w:r>
    </w:p>
    <w:p w14:paraId="28255EEE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白虎：每提升一级增加5点对怪切割 （最高10级）</w:t>
      </w:r>
    </w:p>
    <w:p w14:paraId="3CB79851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朱雀：每提升一级增加HP30，MP10点（最高10级）</w:t>
      </w:r>
    </w:p>
    <w:p w14:paraId="6A5B3CAE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玄武：每提升一级增加10点低抗怪伤 （最高10级）</w:t>
      </w:r>
    </w:p>
    <w:p w14:paraId="4933D692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 </w:t>
      </w:r>
    </w:p>
    <w:p w14:paraId="64BB8670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四圣之力等级共鸣效果：</w:t>
      </w:r>
    </w:p>
    <w:p w14:paraId="09216A01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lastRenderedPageBreak/>
        <w:t>全等级+3额外追加：对怪伤害+5%、怪物爆率+20%</w:t>
      </w:r>
    </w:p>
    <w:p w14:paraId="61EC70BE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全等级+6额外追加：对怪伤害+10%、怪物爆率+60%</w:t>
      </w:r>
    </w:p>
    <w:p w14:paraId="46AE14B2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全等级+10额外追加：对怪伤害+20%、怪物爆率+100%</w:t>
      </w:r>
    </w:p>
    <w:p w14:paraId="1F5CCB2E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 </w:t>
      </w:r>
    </w:p>
    <w:p w14:paraId="45EB675F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四圣之力等级共鸣效果：</w:t>
      </w:r>
    </w:p>
    <w:p w14:paraId="72E9822C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全等级+3额外获得福利boss切割+50</w:t>
      </w:r>
    </w:p>
    <w:p w14:paraId="0333C9F3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全等级+6额外获得福利boss切割+100</w:t>
      </w:r>
    </w:p>
    <w:p w14:paraId="74D71B68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全等级+10额外获得福利b。ss切割+300</w:t>
      </w:r>
    </w:p>
    <w:p w14:paraId="7B436475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 xml:space="preserve">   击杀福利Boss几率触发五行秘境，爆率超高，颇有难度！</w:t>
      </w:r>
    </w:p>
    <w:p w14:paraId="56907065" w14:textId="77777777" w:rsidR="004C3F7F" w:rsidRDefault="004C3F7F" w:rsidP="00EE73BD">
      <w:pPr>
        <w:ind w:firstLineChars="200" w:firstLine="440"/>
        <w:rPr>
          <w:rFonts w:hint="eastAsia"/>
        </w:rPr>
      </w:pPr>
    </w:p>
    <w:p w14:paraId="53E4406C" w14:textId="77777777" w:rsidR="0033466E" w:rsidRPr="0033466E" w:rsidRDefault="0033466E" w:rsidP="00EE73BD">
      <w:pPr>
        <w:numPr>
          <w:ilvl w:val="0"/>
          <w:numId w:val="2"/>
        </w:numPr>
        <w:ind w:firstLineChars="200" w:firstLine="440"/>
        <w:rPr>
          <w:rFonts w:hint="eastAsia"/>
        </w:rPr>
      </w:pPr>
      <w:r w:rsidRPr="0033466E">
        <w:rPr>
          <w:rFonts w:hint="eastAsia"/>
        </w:rPr>
        <w:t>武将收集：</w:t>
      </w:r>
    </w:p>
    <w:p w14:paraId="76885D60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白色武将：</w:t>
      </w:r>
    </w:p>
    <w:p w14:paraId="68732C86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收录单件激活：防御增加1-1</w:t>
      </w:r>
    </w:p>
    <w:p w14:paraId="25800C3D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收录全套激活：打怪切割+20</w:t>
      </w:r>
    </w:p>
    <w:p w14:paraId="3C6247CB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 </w:t>
      </w:r>
    </w:p>
    <w:p w14:paraId="2169031A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绿色武将：</w:t>
      </w:r>
    </w:p>
    <w:p w14:paraId="54A8B371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收录单件激活：血量增加20</w:t>
      </w:r>
    </w:p>
    <w:p w14:paraId="66F8DC53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收录全套激活：攻击力增加5-5</w:t>
      </w:r>
    </w:p>
    <w:p w14:paraId="74295A07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 </w:t>
      </w:r>
    </w:p>
    <w:p w14:paraId="716FC4BD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粉色武将：</w:t>
      </w:r>
    </w:p>
    <w:p w14:paraId="67DB6CC9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收录单件激活：血量增加50</w:t>
      </w:r>
    </w:p>
    <w:p w14:paraId="67E94B09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收录全套激活：生命值+10%</w:t>
      </w:r>
    </w:p>
    <w:p w14:paraId="7BF0874F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 </w:t>
      </w:r>
    </w:p>
    <w:p w14:paraId="5583E93E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橙色武将：</w:t>
      </w:r>
    </w:p>
    <w:p w14:paraId="4097DFFE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收录单件激活：打怪切割+10、攻击力1-1</w:t>
      </w:r>
    </w:p>
    <w:p w14:paraId="1D78DF67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收录任意满十名：神力倍数+5%、杀怪爆率+20%</w:t>
      </w:r>
    </w:p>
    <w:p w14:paraId="411F3AE0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收录任意满二十名：神力倍数*10%、伤害吸收*5%、杀怪煜&gt;+*0%</w:t>
      </w:r>
    </w:p>
    <w:p w14:paraId="66226FA6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lastRenderedPageBreak/>
        <w:t xml:space="preserve">   收录任意满三十名：神力倍数+20%、伤害吸收+10%、杀怪爆率+100%、攻击速度+1、攻速突破+1</w:t>
      </w:r>
    </w:p>
    <w:p w14:paraId="5222300F" w14:textId="77777777" w:rsidR="0033466E" w:rsidRPr="0033466E" w:rsidRDefault="0033466E" w:rsidP="00EE73BD">
      <w:pPr>
        <w:numPr>
          <w:ilvl w:val="0"/>
          <w:numId w:val="2"/>
        </w:numPr>
        <w:ind w:firstLineChars="200" w:firstLine="440"/>
        <w:rPr>
          <w:rFonts w:hint="eastAsia"/>
        </w:rPr>
      </w:pPr>
      <w:r w:rsidRPr="0033466E">
        <w:rPr>
          <w:rFonts w:hint="eastAsia"/>
        </w:rPr>
        <w:t>配饰收集：</w:t>
      </w:r>
    </w:p>
    <w:p w14:paraId="049A99DA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★绿毒图腾：</w:t>
      </w:r>
    </w:p>
    <w:p w14:paraId="3A0CF0F9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配饰单件激活:对怪切割+2</w:t>
      </w:r>
    </w:p>
    <w:p w14:paraId="1D8563D0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配饰图腾激活:刀刀绿毒效果</w:t>
      </w:r>
    </w:p>
    <w:p w14:paraId="2152F6DC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 </w:t>
      </w:r>
    </w:p>
    <w:p w14:paraId="06D516AA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★对怪图腾：</w:t>
      </w:r>
    </w:p>
    <w:p w14:paraId="37D328D6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配饰单件激活:对怪切割+2</w:t>
      </w:r>
    </w:p>
    <w:p w14:paraId="3AD2729C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配饰图腾激活:对怪伤害+5%</w:t>
      </w:r>
    </w:p>
    <w:p w14:paraId="36838E7C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 </w:t>
      </w:r>
    </w:p>
    <w:p w14:paraId="6FFDED48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★破甲图腾：</w:t>
      </w:r>
    </w:p>
    <w:p w14:paraId="7B84D2DF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配饰单件激活:破甲+1%</w:t>
      </w:r>
    </w:p>
    <w:p w14:paraId="319AAE9F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配饰图腾激活:攻击速度+1</w:t>
      </w:r>
    </w:p>
    <w:p w14:paraId="1629DC1C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 </w:t>
      </w:r>
    </w:p>
    <w:p w14:paraId="5EEDE98C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★吸血图腾：</w:t>
      </w:r>
    </w:p>
    <w:p w14:paraId="682595B8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配饰单件激活:HP+10</w:t>
      </w:r>
    </w:p>
    <w:p w14:paraId="04EDA956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配饰图腾激活:吸血+5%</w:t>
      </w:r>
    </w:p>
    <w:p w14:paraId="2C85F487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 </w:t>
      </w:r>
    </w:p>
    <w:p w14:paraId="2A029FEF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★防御图腾：</w:t>
      </w:r>
    </w:p>
    <w:p w14:paraId="41BE52D7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配饰单件激活:防御1-1</w:t>
      </w:r>
    </w:p>
    <w:p w14:paraId="3D7CD2BB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配饰图腾激活:物伤减少+5%</w:t>
      </w:r>
    </w:p>
    <w:p w14:paraId="78AD147D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 </w:t>
      </w:r>
    </w:p>
    <w:p w14:paraId="22F80755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★生命图腾：</w:t>
      </w:r>
    </w:p>
    <w:p w14:paraId="203E0E8A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配饰单件激活:体力元素+1%</w:t>
      </w:r>
    </w:p>
    <w:p w14:paraId="07C082A0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配饰图腾激活:生命值+5%</w:t>
      </w:r>
    </w:p>
    <w:p w14:paraId="7F5FFA54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 </w:t>
      </w:r>
    </w:p>
    <w:p w14:paraId="2013704A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lastRenderedPageBreak/>
        <w:t>★攻击图腾：</w:t>
      </w:r>
    </w:p>
    <w:p w14:paraId="24C77F75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配饰单件激活:攻击力1-1</w:t>
      </w:r>
    </w:p>
    <w:p w14:paraId="1471644D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配饰图腾激活:攻击力+3%</w:t>
      </w:r>
    </w:p>
    <w:p w14:paraId="5D21ABAC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 </w:t>
      </w:r>
    </w:p>
    <w:p w14:paraId="6FC3CD2F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★暴击图腾：</w:t>
      </w:r>
    </w:p>
    <w:p w14:paraId="45A36CE6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配饰单件激活:暴击伤害+1%</w:t>
      </w:r>
    </w:p>
    <w:p w14:paraId="299591E4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配饰图腾激活:暴击几率-5%</w:t>
      </w:r>
    </w:p>
    <w:p w14:paraId="6A0AA59A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 </w:t>
      </w:r>
    </w:p>
    <w:p w14:paraId="357FF39E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★吸收图腾：</w:t>
      </w:r>
    </w:p>
    <w:p w14:paraId="08B1B2BE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配饰单件激活:生命值+1%</w:t>
      </w:r>
    </w:p>
    <w:p w14:paraId="2422DB4C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配饰图腾激活:伤害吸收+5%</w:t>
      </w:r>
    </w:p>
    <w:p w14:paraId="6843B5E5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 </w:t>
      </w:r>
    </w:p>
    <w:p w14:paraId="08A5F061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★突破图腾：</w:t>
      </w:r>
    </w:p>
    <w:p w14:paraId="61037913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配饰单件激活:攻击伤害+1%</w:t>
      </w:r>
    </w:p>
    <w:p w14:paraId="5D48C4D0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 xml:space="preserve">配饰图腾激活:攻速突破+1       </w:t>
      </w:r>
    </w:p>
    <w:p w14:paraId="4BB34384" w14:textId="77777777" w:rsidR="0033466E" w:rsidRPr="0033466E" w:rsidRDefault="0033466E" w:rsidP="00EE73BD">
      <w:pPr>
        <w:numPr>
          <w:ilvl w:val="0"/>
          <w:numId w:val="2"/>
        </w:numPr>
        <w:ind w:firstLineChars="200" w:firstLine="440"/>
        <w:rPr>
          <w:rFonts w:hint="eastAsia"/>
        </w:rPr>
      </w:pPr>
      <w:r w:rsidRPr="0033466E">
        <w:rPr>
          <w:rFonts w:hint="eastAsia"/>
        </w:rPr>
        <w:t>装备图鉴：</w:t>
      </w:r>
    </w:p>
    <w:p w14:paraId="373204A2" w14:textId="77777777" w:rsidR="0033466E" w:rsidRPr="0033466E" w:rsidRDefault="0033466E" w:rsidP="00EE73BD">
      <w:pPr>
        <w:rPr>
          <w:rFonts w:hint="eastAsia"/>
        </w:rPr>
      </w:pPr>
      <w:r w:rsidRPr="0033466E">
        <w:rPr>
          <w:rFonts w:hint="eastAsia"/>
        </w:rPr>
        <w:t>【圣战套】 【复古武器】 【魔龙衣服】 【强化魔龙衣服】 【战神衣服】 【神秘套】</w:t>
      </w:r>
    </w:p>
    <w:p w14:paraId="14E880FD" w14:textId="77777777" w:rsidR="0033466E" w:rsidRPr="0033466E" w:rsidRDefault="0033466E" w:rsidP="00EE73BD">
      <w:pPr>
        <w:rPr>
          <w:rFonts w:hint="eastAsia"/>
        </w:rPr>
      </w:pPr>
      <w:r w:rsidRPr="0033466E">
        <w:rPr>
          <w:rFonts w:hint="eastAsia"/>
        </w:rPr>
        <w:t>【天魔衣服】 【雷霆套】 【强化雷霆套】 【战神套】 【初阶武器】 【虹魔套】</w:t>
      </w:r>
    </w:p>
    <w:p w14:paraId="36A91DFC" w14:textId="77777777" w:rsidR="0033466E" w:rsidRPr="0033466E" w:rsidRDefault="0033466E" w:rsidP="00EE73BD">
      <w:pPr>
        <w:rPr>
          <w:rFonts w:hint="eastAsia"/>
        </w:rPr>
      </w:pPr>
      <w:r w:rsidRPr="0033466E">
        <w:rPr>
          <w:rFonts w:hint="eastAsia"/>
        </w:rPr>
        <w:t>【记忆套】 【火域虹魔甲】 【藤域套】 【藤域木域甲】 【银域套】 【铜域套】</w:t>
      </w:r>
    </w:p>
    <w:p w14:paraId="10F02F9B" w14:textId="77777777" w:rsidR="0033466E" w:rsidRPr="0033466E" w:rsidRDefault="0033466E" w:rsidP="00EE73BD">
      <w:pPr>
        <w:rPr>
          <w:rFonts w:hint="eastAsia"/>
        </w:rPr>
      </w:pPr>
      <w:r w:rsidRPr="0033466E">
        <w:rPr>
          <w:rFonts w:hint="eastAsia"/>
        </w:rPr>
        <w:t>【火域套】 【水域套】 【木域套】 【土域套】 【土域银域甲】 【毁灭套】</w:t>
      </w:r>
    </w:p>
    <w:p w14:paraId="695F05BA" w14:textId="77777777" w:rsidR="0033466E" w:rsidRPr="0033466E" w:rsidRDefault="0033466E" w:rsidP="00EE73BD">
      <w:pPr>
        <w:rPr>
          <w:rFonts w:hint="eastAsia"/>
        </w:rPr>
      </w:pPr>
      <w:r w:rsidRPr="0033466E">
        <w:rPr>
          <w:rFonts w:hint="eastAsia"/>
        </w:rPr>
        <w:t>【金域套】 【鬼域套】 【鬼域神域甲】 【祈祷套】 【黄金武器】 【破阵套】</w:t>
      </w:r>
    </w:p>
    <w:p w14:paraId="7D6BA827" w14:textId="77777777" w:rsidR="0033466E" w:rsidRPr="0033466E" w:rsidRDefault="0033466E" w:rsidP="00EE73BD">
      <w:pPr>
        <w:rPr>
          <w:rFonts w:hint="eastAsia"/>
        </w:rPr>
      </w:pPr>
      <w:r w:rsidRPr="0033466E">
        <w:rPr>
          <w:rFonts w:hint="eastAsia"/>
        </w:rPr>
        <w:t>【毁灭金域甲】 【神域套】 【风域套】 【蓝灵武器】 【白虎套】 【白虎破阵甲】</w:t>
      </w:r>
    </w:p>
    <w:p w14:paraId="261EDC7A" w14:textId="77777777" w:rsidR="0033466E" w:rsidRPr="0033466E" w:rsidRDefault="0033466E" w:rsidP="00EE73BD">
      <w:pPr>
        <w:rPr>
          <w:rFonts w:hint="eastAsia"/>
        </w:rPr>
      </w:pPr>
      <w:r w:rsidRPr="0033466E">
        <w:rPr>
          <w:rFonts w:hint="eastAsia"/>
        </w:rPr>
        <w:t>【耀世套】 【黑铁套】 【红域套】 【瘟疫套】 【泰坦铁血套】 【蝴蝶套】</w:t>
      </w:r>
    </w:p>
    <w:p w14:paraId="08FCF4FD" w14:textId="77777777" w:rsidR="0033466E" w:rsidRPr="0033466E" w:rsidRDefault="0033466E" w:rsidP="00EE73BD">
      <w:pPr>
        <w:rPr>
          <w:rFonts w:hint="eastAsia"/>
        </w:rPr>
      </w:pPr>
      <w:r w:rsidRPr="0033466E">
        <w:rPr>
          <w:rFonts w:hint="eastAsia"/>
        </w:rPr>
        <w:t>【流星套】 【黄金套】 【黄金红域甲】 【龙骨套】 【杀戮套】 【雷域套】</w:t>
      </w:r>
    </w:p>
    <w:p w14:paraId="6B4F3804" w14:textId="77777777" w:rsidR="0033466E" w:rsidRPr="0033466E" w:rsidRDefault="0033466E" w:rsidP="00EE73BD">
      <w:pPr>
        <w:rPr>
          <w:rFonts w:hint="eastAsia"/>
        </w:rPr>
      </w:pPr>
      <w:r w:rsidRPr="0033466E">
        <w:rPr>
          <w:rFonts w:hint="eastAsia"/>
        </w:rPr>
        <w:t>【梵音套】 【鬼王套】 【沉默套装】 【暴君精灵套】 【帝王套】 【元素套】</w:t>
      </w:r>
    </w:p>
    <w:p w14:paraId="5924F4CD" w14:textId="77777777" w:rsidR="0033466E" w:rsidRPr="0033466E" w:rsidRDefault="0033466E" w:rsidP="00EE73BD">
      <w:pPr>
        <w:rPr>
          <w:rFonts w:hint="eastAsia"/>
        </w:rPr>
      </w:pPr>
      <w:r w:rsidRPr="0033466E">
        <w:rPr>
          <w:rFonts w:hint="eastAsia"/>
        </w:rPr>
        <w:t>【卓越套】 【绿玉武器】 【传承套】 【御世套】 【凤者套】 【冰龙套】</w:t>
      </w:r>
    </w:p>
    <w:p w14:paraId="79D04658" w14:textId="77777777" w:rsidR="0033466E" w:rsidRPr="0033466E" w:rsidRDefault="0033466E" w:rsidP="00EE73BD">
      <w:pPr>
        <w:rPr>
          <w:rFonts w:hint="eastAsia"/>
        </w:rPr>
      </w:pPr>
      <w:r w:rsidRPr="0033466E">
        <w:rPr>
          <w:rFonts w:hint="eastAsia"/>
        </w:rPr>
        <w:lastRenderedPageBreak/>
        <w:t>【凤凰套】 【神霄帝套】 【深渊破碎套】 【罗睢尊套】 【混沌·纪元套】 【苍古圣途套】</w:t>
      </w:r>
    </w:p>
    <w:p w14:paraId="4627910F" w14:textId="77777777" w:rsidR="0033466E" w:rsidRPr="0033466E" w:rsidRDefault="0033466E" w:rsidP="00EE73BD">
      <w:pPr>
        <w:rPr>
          <w:rFonts w:hint="eastAsia"/>
        </w:rPr>
      </w:pPr>
      <w:r w:rsidRPr="0033466E">
        <w:rPr>
          <w:rFonts w:hint="eastAsia"/>
        </w:rPr>
        <w:t>集齐所有装备套装属性给予的属性下方展示：对应装备位置</w:t>
      </w:r>
    </w:p>
    <w:p w14:paraId="76F4C649" w14:textId="77777777" w:rsidR="0033466E" w:rsidRPr="0033466E" w:rsidRDefault="0033466E" w:rsidP="00EE73BD">
      <w:pPr>
        <w:rPr>
          <w:rFonts w:hint="eastAsia"/>
        </w:rPr>
      </w:pPr>
      <w:r w:rsidRPr="0033466E">
        <w:rPr>
          <w:rFonts w:hint="eastAsia"/>
        </w:rPr>
        <w:t>【对怪切割+5】 【对怪切割+10】 【生命值+20】 【生命值+25】 【生命值+30】 【对怪切割+5】</w:t>
      </w:r>
    </w:p>
    <w:p w14:paraId="2767D68E" w14:textId="77777777" w:rsidR="0033466E" w:rsidRPr="0033466E" w:rsidRDefault="0033466E" w:rsidP="00EE73BD">
      <w:pPr>
        <w:rPr>
          <w:rFonts w:hint="eastAsia"/>
        </w:rPr>
      </w:pPr>
      <w:r w:rsidRPr="0033466E">
        <w:rPr>
          <w:rFonts w:hint="eastAsia"/>
        </w:rPr>
        <w:t>【防御力3-3】 【打怪伤害+1%】 【攻击力3-3】 【攻击力3-3】 【对怪伤害+2%】 【对怪吸血+1%】</w:t>
      </w:r>
    </w:p>
    <w:p w14:paraId="559EDF20" w14:textId="77777777" w:rsidR="0033466E" w:rsidRPr="0033466E" w:rsidRDefault="0033466E" w:rsidP="00EE73BD">
      <w:pPr>
        <w:rPr>
          <w:rFonts w:hint="eastAsia"/>
        </w:rPr>
      </w:pPr>
      <w:r w:rsidRPr="0033466E">
        <w:rPr>
          <w:rFonts w:hint="eastAsia"/>
        </w:rPr>
        <w:t>【对怪切割+5】 【生命值+1%】 【防御力5-5】 【生命值+2%】 【攻击伤害+1%】 【对怪吸血+2%】</w:t>
      </w:r>
    </w:p>
    <w:p w14:paraId="4AE2AAC9" w14:textId="77777777" w:rsidR="0033466E" w:rsidRPr="0033466E" w:rsidRDefault="0033466E" w:rsidP="00EE73BD">
      <w:pPr>
        <w:rPr>
          <w:rFonts w:hint="eastAsia"/>
        </w:rPr>
      </w:pPr>
      <w:r w:rsidRPr="0033466E">
        <w:rPr>
          <w:rFonts w:hint="eastAsia"/>
        </w:rPr>
        <w:t>【暴击+1%】 【物伤减少+1%】 【生命值+1%】 【怪物抗性+2%】 【生命值+2%】 【暴击几率+2%】</w:t>
      </w:r>
    </w:p>
    <w:p w14:paraId="74BECAE4" w14:textId="77777777" w:rsidR="0033466E" w:rsidRPr="0033466E" w:rsidRDefault="0033466E" w:rsidP="00EE73BD">
      <w:pPr>
        <w:rPr>
          <w:rFonts w:hint="eastAsia"/>
        </w:rPr>
      </w:pPr>
      <w:r w:rsidRPr="0033466E">
        <w:rPr>
          <w:rFonts w:hint="eastAsia"/>
        </w:rPr>
        <w:t>【破甲+2%】 【攻击力5-0】 【生命值+2%】 【对怪伤害+3%】 【攻击力+2%】 【攻击力5-2】</w:t>
      </w:r>
    </w:p>
    <w:p w14:paraId="567A7FEB" w14:textId="77777777" w:rsidR="0033466E" w:rsidRPr="0033466E" w:rsidRDefault="0033466E" w:rsidP="00EE73BD">
      <w:pPr>
        <w:rPr>
          <w:rFonts w:hint="eastAsia"/>
        </w:rPr>
      </w:pPr>
      <w:r w:rsidRPr="0033466E">
        <w:rPr>
          <w:rFonts w:hint="eastAsia"/>
        </w:rPr>
        <w:t>【生命值+2%】 【对怪切割+20】 【攻击速度+1】 【HP+30 , MP+30】 【攻击力2-5】 【生命值+4%】</w:t>
      </w:r>
    </w:p>
    <w:p w14:paraId="348A3436" w14:textId="77777777" w:rsidR="0033466E" w:rsidRPr="0033466E" w:rsidRDefault="0033466E" w:rsidP="00EE73BD">
      <w:pPr>
        <w:rPr>
          <w:rFonts w:hint="eastAsia"/>
        </w:rPr>
      </w:pPr>
      <w:r w:rsidRPr="0033466E">
        <w:rPr>
          <w:rFonts w:hint="eastAsia"/>
        </w:rPr>
        <w:t>【每秒恢复HP+10】 【物防+3%】 【攻击力5-1】 【双防5-5】 【伤害吸收+1】 【攻击力6-1】</w:t>
      </w:r>
    </w:p>
    <w:p w14:paraId="3501CD4A" w14:textId="77777777" w:rsidR="0033466E" w:rsidRPr="0033466E" w:rsidRDefault="0033466E" w:rsidP="00EE73BD">
      <w:pPr>
        <w:rPr>
          <w:rFonts w:hint="eastAsia"/>
        </w:rPr>
      </w:pPr>
      <w:r w:rsidRPr="0033466E">
        <w:rPr>
          <w:rFonts w:hint="eastAsia"/>
        </w:rPr>
        <w:t>【暴击+3%】 【攻击力1-5】 【生命值+5%】 【打怪伤害+3%】 【攻击力1-6】 【幸运+1、攻击力2-3】</w:t>
      </w:r>
    </w:p>
    <w:p w14:paraId="212D6946" w14:textId="77777777" w:rsidR="0033466E" w:rsidRPr="0033466E" w:rsidRDefault="0033466E" w:rsidP="00EE73BD">
      <w:pPr>
        <w:rPr>
          <w:rFonts w:hint="eastAsia"/>
        </w:rPr>
      </w:pPr>
      <w:r w:rsidRPr="0033466E">
        <w:rPr>
          <w:rFonts w:hint="eastAsia"/>
        </w:rPr>
        <w:t>【物理减伤+3%】 【攻击力10-0】 【技能防御+5%】 【暴击抗性+10%】 【攻击力1-7】 【全元素+3】</w:t>
      </w:r>
    </w:p>
    <w:p w14:paraId="662C70A7" w14:textId="77777777" w:rsidR="0033466E" w:rsidRPr="0033466E" w:rsidRDefault="0033466E" w:rsidP="00EE73BD">
      <w:pPr>
        <w:rPr>
          <w:rFonts w:hint="eastAsia"/>
        </w:rPr>
      </w:pPr>
      <w:r w:rsidRPr="0033466E">
        <w:rPr>
          <w:rFonts w:hint="eastAsia"/>
        </w:rPr>
        <w:t>【双防、攻击力2-4】 【真实伤害+20】 【攻击力+3%】 【技能防御+5%】 【攻击力7-1】 【打怪伤害+10%】</w:t>
      </w:r>
    </w:p>
    <w:p w14:paraId="51EAA8C8" w14:textId="77777777" w:rsidR="0033466E" w:rsidRPr="0033466E" w:rsidRDefault="0033466E" w:rsidP="00EE73BD">
      <w:pPr>
        <w:rPr>
          <w:rFonts w:hint="eastAsia"/>
        </w:rPr>
      </w:pPr>
      <w:r w:rsidRPr="0033466E">
        <w:rPr>
          <w:rFonts w:hint="eastAsia"/>
        </w:rPr>
        <w:t>【伤害吸收+3%】 【攻击力+5%】 【攻击伤害+5%】 【生命值+10%】 【生命值+10%】 【生命值+20%】</w:t>
      </w:r>
    </w:p>
    <w:p w14:paraId="3259F2FF" w14:textId="77777777" w:rsidR="0033466E" w:rsidRDefault="0033466E" w:rsidP="00EE73BD">
      <w:pPr>
        <w:ind w:firstLineChars="200" w:firstLine="440"/>
      </w:pPr>
      <w:r w:rsidRPr="0033466E">
        <w:rPr>
          <w:rFonts w:hint="eastAsia"/>
        </w:rPr>
        <w:t>以上套装图鉴集齐都有特定属性，相当给力，所有图鉴集齐都是细节上的属性，pk必备属性，</w:t>
      </w:r>
    </w:p>
    <w:p w14:paraId="02214F61" w14:textId="77777777" w:rsidR="00EE73BD" w:rsidRPr="0033466E" w:rsidRDefault="00EE73BD" w:rsidP="00EE73BD">
      <w:pPr>
        <w:ind w:firstLineChars="200" w:firstLine="440"/>
        <w:rPr>
          <w:rFonts w:hint="eastAsia"/>
        </w:rPr>
      </w:pPr>
    </w:p>
    <w:p w14:paraId="3FCC0185" w14:textId="77777777" w:rsidR="0033466E" w:rsidRPr="0033466E" w:rsidRDefault="0033466E" w:rsidP="00EE73BD">
      <w:pPr>
        <w:numPr>
          <w:ilvl w:val="0"/>
          <w:numId w:val="2"/>
        </w:numPr>
        <w:ind w:firstLineChars="200" w:firstLine="440"/>
        <w:rPr>
          <w:rFonts w:hint="eastAsia"/>
        </w:rPr>
      </w:pPr>
      <w:r w:rsidRPr="0033466E">
        <w:rPr>
          <w:rFonts w:hint="eastAsia"/>
        </w:rPr>
        <w:t>独孤丘日：装备强化和附魔</w:t>
      </w:r>
    </w:p>
    <w:p w14:paraId="10631FD7" w14:textId="77777777" w:rsidR="0033466E" w:rsidRPr="0033466E" w:rsidRDefault="0033466E" w:rsidP="00EE73BD">
      <w:pPr>
        <w:numPr>
          <w:ilvl w:val="0"/>
          <w:numId w:val="2"/>
        </w:numPr>
        <w:ind w:firstLineChars="200" w:firstLine="440"/>
        <w:rPr>
          <w:rFonts w:hint="eastAsia"/>
        </w:rPr>
      </w:pPr>
      <w:r w:rsidRPr="0033466E">
        <w:rPr>
          <w:rFonts w:hint="eastAsia"/>
        </w:rPr>
        <w:t>五行之力：</w:t>
      </w:r>
    </w:p>
    <w:p w14:paraId="45C92A63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可花费21888元宝直接五行全满</w:t>
      </w:r>
    </w:p>
    <w:p w14:paraId="516BE30B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lastRenderedPageBreak/>
        <w:t>获得称号：天官赐福，攻击速度+1，攻速突破+1，</w:t>
      </w:r>
    </w:p>
    <w:p w14:paraId="32F1F6FC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获得：五彩神技自选卷【可前往庄园吕奉先处自选天命】</w:t>
      </w:r>
    </w:p>
    <w:p w14:paraId="079D0129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 xml:space="preserve">   凤雏先生处可解锁天命，或合成五彩神技自选卷</w:t>
      </w:r>
    </w:p>
    <w:p w14:paraId="2D422CAE" w14:textId="77777777" w:rsidR="0033466E" w:rsidRPr="0033466E" w:rsidRDefault="0033466E" w:rsidP="00EE73BD">
      <w:pPr>
        <w:numPr>
          <w:ilvl w:val="0"/>
          <w:numId w:val="2"/>
        </w:numPr>
        <w:ind w:firstLineChars="200" w:firstLine="440"/>
        <w:rPr>
          <w:rFonts w:hint="eastAsia"/>
        </w:rPr>
      </w:pPr>
      <w:r w:rsidRPr="0033466E">
        <w:rPr>
          <w:rFonts w:hint="eastAsia"/>
        </w:rPr>
        <w:t>彩色神技介绍：</w:t>
      </w:r>
    </w:p>
    <w:p w14:paraId="5EB8DE2F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狂爆云阏；爆率+300%</w:t>
      </w:r>
    </w:p>
    <w:p w14:paraId="75309C25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逸羽掠隙：攻速突破+2、攻击速度+2</w:t>
      </w:r>
    </w:p>
    <w:p w14:paraId="64E326EF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罡风断息：生命值+10%、伤害吸收+10%</w:t>
      </w:r>
    </w:p>
    <w:p w14:paraId="79598373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惊赞绝巅：技能防御+10%、技能伤害+10%</w:t>
      </w:r>
    </w:p>
    <w:p w14:paraId="7A14D0CE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星夜逸攏体力增加+20%、怪物爆率+120%</w:t>
      </w:r>
    </w:p>
    <w:p w14:paraId="0B9B5CC2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穹顶崩墟：每1点攻速突破可提升50点真实伤害</w:t>
      </w:r>
    </w:p>
    <w:p w14:paraId="624243EF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夜澜月萃：攻速突破+1、攻击力+6%、攻击力+18</w:t>
      </w:r>
    </w:p>
    <w:p w14:paraId="23351047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锁忆绝妄：攻击时造成自身HP上限3%的真实伤害</w:t>
      </w:r>
    </w:p>
    <w:p w14:paraId="45BE2F36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灵恩浩渺：被攻击时，5*几率反弹自身攻击力*5的伤害</w:t>
      </w:r>
    </w:p>
    <w:p w14:paraId="2C260608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灵犀御兽：怪物伤害减免20%，对怪额外增加20%最终伤害</w:t>
      </w:r>
    </w:p>
    <w:p w14:paraId="49C22B76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烬燃不息：触发致命一击时25%几率回复自身5*最大生命值</w:t>
      </w:r>
    </w:p>
    <w:p w14:paraId="390A1D71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臻美终章：开天、烈火、逐日额外伤害+18%，破甲提升18%</w:t>
      </w:r>
    </w:p>
    <w:p w14:paraId="54184E24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灵霄贯穹：自身血里大于90时，刀刀切割人物8*最大生命值</w:t>
      </w:r>
    </w:p>
    <w:p w14:paraId="437AAFF7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异兽破煞者：斩杀生命值低于10的所有怪物（特殊b。s$除外）</w:t>
      </w:r>
    </w:p>
    <w:p w14:paraId="54BD7E5B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狩魂主宰：当怪物血量高于90时，斩杀其10%血量（特殊bss除外）</w:t>
      </w:r>
    </w:p>
    <w:p w14:paraId="04A54AEB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乾元正态：神力倍攻+5%5%几率对自身周围2*2范围造成攻击力300*伤害</w:t>
      </w:r>
    </w:p>
    <w:p w14:paraId="5437D563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幻域跃迁：对怪切割*188，击杀怪物后，临时增加588点对怪切割，持续10秒，不可叠加</w:t>
      </w:r>
    </w:p>
    <w:p w14:paraId="7D0223C2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幽影绝杀：体力元素+10%，攻击或者被攻击，5%几率进入隐身2秒，且下一次攻击必定石化对手2秒，cD15秒</w:t>
      </w:r>
    </w:p>
    <w:p w14:paraId="5622BFCA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尊神··万象法破：十步冷却一1秒，可造成对当前生命10*伤害，无视一切限制或者等级，必定麻痹敌人2秒，可麻痹终极怪物3秒</w:t>
      </w:r>
    </w:p>
    <w:p w14:paraId="0E247B08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 xml:space="preserve">   仙魔·幻灭归无：获得主动使用技能，使用后解除自身一切异常状态并回复满血，穿人穿怪属性，致命几率+10%，持续10秒 CD180秒</w:t>
      </w:r>
    </w:p>
    <w:p w14:paraId="2890A2CC" w14:textId="77777777" w:rsidR="0033466E" w:rsidRPr="0033466E" w:rsidRDefault="0033466E" w:rsidP="00EE73BD">
      <w:pPr>
        <w:numPr>
          <w:ilvl w:val="0"/>
          <w:numId w:val="2"/>
        </w:numPr>
        <w:ind w:firstLineChars="200" w:firstLine="440"/>
        <w:rPr>
          <w:rFonts w:hint="eastAsia"/>
        </w:rPr>
      </w:pPr>
      <w:r w:rsidRPr="0033466E">
        <w:rPr>
          <w:rFonts w:hint="eastAsia"/>
        </w:rPr>
        <w:lastRenderedPageBreak/>
        <w:t>幸运项链：</w:t>
      </w:r>
    </w:p>
    <w:p w14:paraId="4FC22B20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1.项链可熔炼三次，人物幸运[9]触发最大主属性伤害【幸运[9]后，[每点幸运+2%伤害]以此类推...】</w:t>
      </w:r>
    </w:p>
    <w:p w14:paraId="66FD3B3F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2.《天生幸运》与《极品幸运》项链不受熔炼限制</w:t>
      </w:r>
    </w:p>
    <w:p w14:paraId="1BD6CAD0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此类项链可熔炼至幸运[4]</w:t>
      </w:r>
    </w:p>
    <w:p w14:paraId="1A2F48C2" w14:textId="777777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</w:rPr>
        <w:t>3. 运[1]、[2]】熔炼[20次]保底必成，运[3]熔炼无保底</w:t>
      </w:r>
    </w:p>
    <w:p w14:paraId="230700FC" w14:textId="7CA6887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  <w:noProof/>
        </w:rPr>
        <w:drawing>
          <wp:inline distT="0" distB="0" distL="0" distR="0" wp14:anchorId="15BF7F2C" wp14:editId="0A1C599D">
            <wp:extent cx="5274310" cy="3404870"/>
            <wp:effectExtent l="0" t="0" r="2540" b="5080"/>
            <wp:docPr id="60546442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04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BD9A76" w14:textId="2626E687" w:rsidR="0033466E" w:rsidRPr="0033466E" w:rsidRDefault="0033466E" w:rsidP="00EE73BD">
      <w:pPr>
        <w:ind w:firstLineChars="200" w:firstLine="440"/>
        <w:rPr>
          <w:rFonts w:hint="eastAsia"/>
        </w:rPr>
      </w:pPr>
      <w:r w:rsidRPr="0033466E">
        <w:rPr>
          <w:rFonts w:hint="eastAsia"/>
          <w:noProof/>
        </w:rPr>
        <w:lastRenderedPageBreak/>
        <w:drawing>
          <wp:inline distT="0" distB="0" distL="0" distR="0" wp14:anchorId="6E7E720E" wp14:editId="0619C854">
            <wp:extent cx="1914525" cy="5143500"/>
            <wp:effectExtent l="0" t="0" r="9525" b="0"/>
            <wp:docPr id="9706167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514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66E">
        <w:rPr>
          <w:rFonts w:hint="eastAsia"/>
          <w:noProof/>
        </w:rPr>
        <w:drawing>
          <wp:inline distT="0" distB="0" distL="0" distR="0" wp14:anchorId="03EA7056" wp14:editId="3E5578F5">
            <wp:extent cx="1714500" cy="4648200"/>
            <wp:effectExtent l="0" t="0" r="0" b="0"/>
            <wp:docPr id="87403167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64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3932B3" w14:textId="77777777" w:rsidR="0033466E" w:rsidRPr="0033466E" w:rsidRDefault="0033466E">
      <w:pPr>
        <w:rPr>
          <w:rFonts w:hint="eastAsia"/>
        </w:rPr>
      </w:pPr>
    </w:p>
    <w:sectPr w:rsidR="0033466E" w:rsidRPr="003346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9440FA"/>
    <w:multiLevelType w:val="multilevel"/>
    <w:tmpl w:val="416E6D00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79C67A71"/>
    <w:multiLevelType w:val="multilevel"/>
    <w:tmpl w:val="907A04D2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eastAsia"/>
      </w:rPr>
    </w:lvl>
  </w:abstractNum>
  <w:num w:numId="1" w16cid:durableId="1097360825">
    <w:abstractNumId w:val="0"/>
  </w:num>
  <w:num w:numId="2" w16cid:durableId="11382607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F7F"/>
    <w:rsid w:val="0033466E"/>
    <w:rsid w:val="00445697"/>
    <w:rsid w:val="004C3F7F"/>
    <w:rsid w:val="0084660B"/>
    <w:rsid w:val="00EE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42A8F0"/>
  <w15:chartTrackingRefBased/>
  <w15:docId w15:val="{642B88B6-9DE4-4016-A761-D611A4556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C3F7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F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3F7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3F7F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3F7F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3F7F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3F7F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3F7F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3F7F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C3F7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C3F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C3F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C3F7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C3F7F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C3F7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C3F7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C3F7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C3F7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C3F7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C3F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3F7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C3F7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C3F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C3F7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C3F7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C3F7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C3F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C3F7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C3F7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1743</Words>
  <Characters>2041</Characters>
  <Application>Microsoft Office Word</Application>
  <DocSecurity>0</DocSecurity>
  <Lines>120</Lines>
  <Paragraphs>164</Paragraphs>
  <ScaleCrop>false</ScaleCrop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远强 陈</dc:creator>
  <cp:keywords/>
  <dc:description/>
  <cp:lastModifiedBy>远强 陈</cp:lastModifiedBy>
  <cp:revision>3</cp:revision>
  <dcterms:created xsi:type="dcterms:W3CDTF">2025-08-24T06:34:00Z</dcterms:created>
  <dcterms:modified xsi:type="dcterms:W3CDTF">2025-08-24T06:40:00Z</dcterms:modified>
</cp:coreProperties>
</file>